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5F" w:rsidRPr="00610D8C" w:rsidRDefault="0051415F">
      <w:pPr>
        <w:rPr>
          <w:b/>
        </w:rPr>
      </w:pPr>
      <w:r w:rsidRPr="00610D8C">
        <w:rPr>
          <w:b/>
        </w:rPr>
        <w:t xml:space="preserve">Popis razlikovnih </w:t>
      </w:r>
      <w:r w:rsidR="00BD63FB">
        <w:rPr>
          <w:b/>
        </w:rPr>
        <w:t>kolegija</w:t>
      </w:r>
      <w:r w:rsidRPr="00610D8C">
        <w:rPr>
          <w:b/>
        </w:rPr>
        <w:t xml:space="preserve"> za student(</w:t>
      </w:r>
      <w:proofErr w:type="spellStart"/>
      <w:r w:rsidRPr="00610D8C">
        <w:rPr>
          <w:b/>
        </w:rPr>
        <w:t>ic</w:t>
      </w:r>
      <w:proofErr w:type="spellEnd"/>
      <w:r w:rsidRPr="00610D8C">
        <w:rPr>
          <w:b/>
        </w:rPr>
        <w:t>)e 1. godine diplomskog studija</w:t>
      </w:r>
      <w:r w:rsidR="004B3725">
        <w:rPr>
          <w:b/>
        </w:rPr>
        <w:t xml:space="preserve"> komparativne književnosti</w:t>
      </w:r>
      <w:r w:rsidR="00BF0FD4">
        <w:rPr>
          <w:b/>
        </w:rPr>
        <w:t xml:space="preserve"> </w:t>
      </w:r>
    </w:p>
    <w:p w:rsidR="0051415F" w:rsidRDefault="0051415F"/>
    <w:p w:rsidR="0051415F" w:rsidRDefault="0051415F">
      <w:r>
        <w:t xml:space="preserve">Studenti/ce su tijekom ak. godine 2016/2017. dužni položiti sljedeće razlikovne kolegije </w:t>
      </w:r>
      <w:r w:rsidR="00C0010E">
        <w:t>iz ponude kolegija s preddiplomskog studija komparativne književnosti</w:t>
      </w:r>
      <w:r>
        <w:t>:</w:t>
      </w:r>
    </w:p>
    <w:p w:rsidR="008C0ABE" w:rsidRDefault="008C0ABE"/>
    <w:p w:rsidR="004B3725" w:rsidRPr="004B3725" w:rsidRDefault="004B3725" w:rsidP="008C0ABE">
      <w:pPr>
        <w:rPr>
          <w:b/>
        </w:rPr>
      </w:pPr>
      <w:r w:rsidRPr="004B3725">
        <w:rPr>
          <w:b/>
        </w:rPr>
        <w:t>Jednopredmetni studij:</w:t>
      </w:r>
    </w:p>
    <w:p w:rsidR="004B3725" w:rsidRDefault="004B3725" w:rsidP="008C0ABE"/>
    <w:p w:rsidR="004B3725" w:rsidRDefault="004B3725" w:rsidP="004B3725">
      <w:r>
        <w:t>Kovačić, Ivana – 2 kolegija: 1 kolegij iz predmeta Komparativna književnost, 1 kolegij iz predmeta Filmologija (K, F)</w:t>
      </w:r>
    </w:p>
    <w:p w:rsidR="004B3725" w:rsidRDefault="004B3725" w:rsidP="008C0ABE"/>
    <w:p w:rsidR="004B3725" w:rsidRDefault="004B3725" w:rsidP="004B3725">
      <w:r>
        <w:t xml:space="preserve">Ralica </w:t>
      </w:r>
      <w:proofErr w:type="spellStart"/>
      <w:r>
        <w:t>Orečić</w:t>
      </w:r>
      <w:proofErr w:type="spellEnd"/>
      <w:r>
        <w:t xml:space="preserve">, Iva – 4 kolegija: 1 kolegij iz predmeta Teorija književnosti, 1 kolegij iz predmeta Komparativna književnost, 1 kolegij iz predmeta Povijest književnosti, 1 kolegij iz predmeta Filmologija ili predmeta Teatrologija i </w:t>
      </w:r>
      <w:proofErr w:type="spellStart"/>
      <w:r>
        <w:t>dramatologija</w:t>
      </w:r>
      <w:proofErr w:type="spellEnd"/>
      <w:r>
        <w:t xml:space="preserve"> (T, K, P, F/TD)</w:t>
      </w:r>
    </w:p>
    <w:p w:rsidR="004B3725" w:rsidRDefault="004B3725" w:rsidP="008C0ABE"/>
    <w:p w:rsidR="004B3725" w:rsidRDefault="004B3725" w:rsidP="008C0ABE"/>
    <w:p w:rsidR="004B3725" w:rsidRPr="004B3725" w:rsidRDefault="004B3725" w:rsidP="008C0ABE">
      <w:pPr>
        <w:rPr>
          <w:b/>
        </w:rPr>
      </w:pPr>
      <w:proofErr w:type="spellStart"/>
      <w:r w:rsidRPr="004B3725">
        <w:rPr>
          <w:b/>
        </w:rPr>
        <w:t>Dvopredmetni</w:t>
      </w:r>
      <w:proofErr w:type="spellEnd"/>
      <w:r w:rsidRPr="004B3725">
        <w:rPr>
          <w:b/>
        </w:rPr>
        <w:t xml:space="preserve"> studij: </w:t>
      </w:r>
    </w:p>
    <w:p w:rsidR="004B3725" w:rsidRDefault="004B3725" w:rsidP="008C0ABE"/>
    <w:p w:rsidR="008C0ABE" w:rsidRDefault="008C0ABE" w:rsidP="008C0ABE">
      <w:r>
        <w:t xml:space="preserve">Barešić, Marina-Irina </w:t>
      </w:r>
      <w:r w:rsidR="00610D8C">
        <w:t xml:space="preserve">– </w:t>
      </w:r>
      <w:r>
        <w:t xml:space="preserve">2 kolegija: </w:t>
      </w:r>
      <w:r w:rsidR="00610D8C">
        <w:t xml:space="preserve">1 kolegij iz predmeta Povijest književnosti, 1 kolegij iz predmeta Teorija književnosti ili predmeta Teatrologija i </w:t>
      </w:r>
      <w:proofErr w:type="spellStart"/>
      <w:r w:rsidR="00610D8C">
        <w:t>dramatologija</w:t>
      </w:r>
      <w:proofErr w:type="spellEnd"/>
      <w:r w:rsidR="00610D8C">
        <w:t xml:space="preserve"> (</w:t>
      </w:r>
      <w:r>
        <w:t>P, T/TD</w:t>
      </w:r>
      <w:r w:rsidR="00610D8C">
        <w:t>)</w:t>
      </w:r>
    </w:p>
    <w:p w:rsidR="0051415F" w:rsidRDefault="0051415F"/>
    <w:p w:rsidR="008C0ABE" w:rsidRDefault="008C0ABE" w:rsidP="008C0ABE">
      <w:r>
        <w:t>Begović, Petra</w:t>
      </w:r>
      <w:r w:rsidR="00610D8C">
        <w:t xml:space="preserve"> </w:t>
      </w:r>
      <w:r>
        <w:t xml:space="preserve">– 3 kolegija: </w:t>
      </w:r>
      <w:r w:rsidR="00610D8C">
        <w:t>1 kolegij iz predmeta Povijest književnosti, 1 kolegij iz predmeta Teorija književnosti, 1 kolegij iz predmeta Komparativna književnost (</w:t>
      </w:r>
      <w:r>
        <w:t>P, T, K</w:t>
      </w:r>
      <w:r w:rsidR="00610D8C">
        <w:t>)</w:t>
      </w:r>
    </w:p>
    <w:p w:rsidR="00610D8C" w:rsidRDefault="00610D8C" w:rsidP="008C0ABE"/>
    <w:p w:rsidR="00610D8C" w:rsidRDefault="00610D8C" w:rsidP="008C0ABE">
      <w:proofErr w:type="spellStart"/>
      <w:r>
        <w:t>Držaić</w:t>
      </w:r>
      <w:proofErr w:type="spellEnd"/>
      <w:r>
        <w:t xml:space="preserve">, Karlo – 3 kolegija: 1 kolegij iz predmeta Teorija književnosti, 1 kolegij iz predmeta Povijest književnosti, 1 kolegij iz predmeta Komparativna književnost ili predmeta Teatrologija i </w:t>
      </w:r>
      <w:proofErr w:type="spellStart"/>
      <w:r>
        <w:t>dramatologija</w:t>
      </w:r>
      <w:proofErr w:type="spellEnd"/>
      <w:r>
        <w:t xml:space="preserve"> (T, P, K/TD)</w:t>
      </w:r>
    </w:p>
    <w:p w:rsidR="008C0ABE" w:rsidRDefault="008C0ABE" w:rsidP="008C0ABE"/>
    <w:p w:rsidR="008C0ABE" w:rsidRDefault="008C0ABE" w:rsidP="008C0ABE">
      <w:r>
        <w:t>Granić, Ivana</w:t>
      </w:r>
      <w:r w:rsidR="004B3725">
        <w:t xml:space="preserve"> </w:t>
      </w:r>
      <w:r>
        <w:t xml:space="preserve">– 2 kolegija: </w:t>
      </w:r>
      <w:r w:rsidR="00610D8C">
        <w:t xml:space="preserve">1 kolegij iz predmeta Povijest književnosti, 1 kolegij iz predmeta Teorija književnosti ili predmeta </w:t>
      </w:r>
      <w:r w:rsidR="004B3725">
        <w:t xml:space="preserve">Teatrologija i </w:t>
      </w:r>
      <w:proofErr w:type="spellStart"/>
      <w:r w:rsidR="004B3725">
        <w:t>d</w:t>
      </w:r>
      <w:r w:rsidR="00610D8C">
        <w:t>ramatologija</w:t>
      </w:r>
      <w:proofErr w:type="spellEnd"/>
      <w:r w:rsidR="00610D8C">
        <w:t xml:space="preserve"> (</w:t>
      </w:r>
      <w:r>
        <w:t>P, T/TD</w:t>
      </w:r>
      <w:r w:rsidR="00610D8C">
        <w:t>)</w:t>
      </w:r>
    </w:p>
    <w:p w:rsidR="008C0ABE" w:rsidRDefault="008C0ABE" w:rsidP="008C0ABE"/>
    <w:p w:rsidR="008C0ABE" w:rsidRDefault="008C0ABE" w:rsidP="008C0ABE">
      <w:r>
        <w:t>Jurić, Ivana</w:t>
      </w:r>
      <w:r w:rsidR="00610D8C">
        <w:t xml:space="preserve"> – </w:t>
      </w:r>
      <w:r>
        <w:t xml:space="preserve">2 </w:t>
      </w:r>
      <w:r w:rsidR="00610D8C">
        <w:t>kolegija:</w:t>
      </w:r>
      <w:r>
        <w:t xml:space="preserve"> </w:t>
      </w:r>
      <w:r w:rsidR="00C0010E">
        <w:t xml:space="preserve">1 kolegij iz </w:t>
      </w:r>
      <w:r w:rsidR="004B3725">
        <w:t>predmeta Povijest književnosti,</w:t>
      </w:r>
      <w:r w:rsidR="00C0010E">
        <w:t xml:space="preserve"> 1 kolegij iz predmeta Teorija književnosti ili predmeta Teatrologija i </w:t>
      </w:r>
      <w:proofErr w:type="spellStart"/>
      <w:r w:rsidR="00C0010E">
        <w:t>dramatologija</w:t>
      </w:r>
      <w:proofErr w:type="spellEnd"/>
      <w:r w:rsidR="00C0010E">
        <w:t xml:space="preserve"> </w:t>
      </w:r>
      <w:r w:rsidR="00610D8C">
        <w:t>(</w:t>
      </w:r>
      <w:r>
        <w:t>P, T/TD</w:t>
      </w:r>
      <w:r w:rsidR="00610D8C">
        <w:t>)</w:t>
      </w:r>
    </w:p>
    <w:p w:rsidR="008C0ABE" w:rsidRDefault="008C0ABE" w:rsidP="008C0ABE"/>
    <w:p w:rsidR="008C0ABE" w:rsidRDefault="008C0ABE" w:rsidP="00610D8C">
      <w:proofErr w:type="spellStart"/>
      <w:r>
        <w:t>Menčik</w:t>
      </w:r>
      <w:proofErr w:type="spellEnd"/>
      <w:r>
        <w:t xml:space="preserve">, Olga Monika– 4 kolegija: </w:t>
      </w:r>
      <w:r w:rsidR="00610D8C">
        <w:t>1 kolegij iz predmeta Teorija književnosti, 1 kolegij iz predmeta Komparativna književnost, 1 kolegij iz predmeta Povijest književnost i 1 kolegij iz predmeta Filmologija ili predmeta</w:t>
      </w:r>
      <w:r w:rsidR="00C0010E">
        <w:t xml:space="preserve"> </w:t>
      </w:r>
      <w:r w:rsidR="00610D8C">
        <w:t xml:space="preserve">Teatrologija i </w:t>
      </w:r>
      <w:proofErr w:type="spellStart"/>
      <w:r w:rsidR="00610D8C">
        <w:t>dramatologija</w:t>
      </w:r>
      <w:proofErr w:type="spellEnd"/>
      <w:r w:rsidR="00610D8C">
        <w:t xml:space="preserve"> (T, K, P, F/TD)</w:t>
      </w:r>
    </w:p>
    <w:p w:rsidR="008C0ABE" w:rsidRDefault="008C0ABE" w:rsidP="008C0ABE"/>
    <w:p w:rsidR="008C0ABE" w:rsidRDefault="008C0ABE" w:rsidP="008C0ABE">
      <w:r>
        <w:t xml:space="preserve">Pavić, </w:t>
      </w:r>
      <w:r w:rsidR="00610D8C">
        <w:t xml:space="preserve">Filip </w:t>
      </w:r>
      <w:r>
        <w:t>–</w:t>
      </w:r>
      <w:r w:rsidR="004B3725">
        <w:t xml:space="preserve"> </w:t>
      </w:r>
      <w:r>
        <w:t>2 kolegija:</w:t>
      </w:r>
      <w:r w:rsidR="00610D8C">
        <w:t xml:space="preserve"> </w:t>
      </w:r>
      <w:r w:rsidR="004B3725">
        <w:t xml:space="preserve">1 kolegij iz predmeta Teorija književnosti, 1 kolegij iz predmeta Teatrologija i </w:t>
      </w:r>
      <w:proofErr w:type="spellStart"/>
      <w:r w:rsidR="004B3725">
        <w:t>dramatologija</w:t>
      </w:r>
      <w:proofErr w:type="spellEnd"/>
      <w:r w:rsidR="004B3725">
        <w:t xml:space="preserve"> </w:t>
      </w:r>
      <w:r w:rsidR="00610D8C">
        <w:t>(</w:t>
      </w:r>
      <w:r>
        <w:t>T, TD</w:t>
      </w:r>
      <w:r w:rsidR="00610D8C">
        <w:t>)</w:t>
      </w:r>
    </w:p>
    <w:p w:rsidR="008C0ABE" w:rsidRDefault="008C0ABE" w:rsidP="008C0ABE"/>
    <w:p w:rsidR="008C0ABE" w:rsidRDefault="008C0ABE" w:rsidP="008C0ABE">
      <w:r>
        <w:t xml:space="preserve">Rosandić, Iva </w:t>
      </w:r>
      <w:r w:rsidR="00C0010E">
        <w:t xml:space="preserve">– </w:t>
      </w:r>
      <w:r>
        <w:t xml:space="preserve">2 </w:t>
      </w:r>
      <w:r w:rsidR="00C0010E">
        <w:t>kolegija: 1 kolegij iz pre</w:t>
      </w:r>
      <w:r w:rsidR="004B3725">
        <w:t>dmeta Komparativna književnost,</w:t>
      </w:r>
      <w:r w:rsidR="00C0010E">
        <w:t xml:space="preserve"> 1 kolegij iz predmeta Teatrologija i </w:t>
      </w:r>
      <w:proofErr w:type="spellStart"/>
      <w:r w:rsidR="00C0010E">
        <w:t>dramatologija</w:t>
      </w:r>
      <w:proofErr w:type="spellEnd"/>
      <w:r>
        <w:t xml:space="preserve"> </w:t>
      </w:r>
      <w:r w:rsidR="00C0010E">
        <w:t>(</w:t>
      </w:r>
      <w:r>
        <w:t>K, TD</w:t>
      </w:r>
      <w:r w:rsidR="00C0010E">
        <w:t>)</w:t>
      </w:r>
    </w:p>
    <w:p w:rsidR="00610D8C" w:rsidRDefault="00610D8C" w:rsidP="008C0ABE"/>
    <w:p w:rsidR="00BF28A9" w:rsidRDefault="008C0ABE">
      <w:r>
        <w:t xml:space="preserve">Zelenika, Karolina – 4 kolegija: </w:t>
      </w:r>
      <w:r w:rsidR="00C0010E">
        <w:t>1 kolegij iz predmeta Teorija književnosti, 1 kolegij iz predmeta Komparativna književnost, 1 kolegij iz predmeta Povijest književnost i 1 kolegij iz predmeta Filmologija ili predmeta</w:t>
      </w:r>
      <w:r w:rsidR="004B3725">
        <w:t xml:space="preserve"> </w:t>
      </w:r>
      <w:r w:rsidR="00C0010E">
        <w:t xml:space="preserve">Teatrologija i </w:t>
      </w:r>
      <w:proofErr w:type="spellStart"/>
      <w:r w:rsidR="00C0010E">
        <w:t>dramatologija</w:t>
      </w:r>
      <w:proofErr w:type="spellEnd"/>
      <w:r w:rsidR="00C0010E">
        <w:t xml:space="preserve"> (T, K, P, F/TD)</w:t>
      </w:r>
    </w:p>
    <w:sectPr w:rsidR="00BF2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2231D1"/>
    <w:rsid w:val="000C1636"/>
    <w:rsid w:val="002231D1"/>
    <w:rsid w:val="00254E82"/>
    <w:rsid w:val="003729E3"/>
    <w:rsid w:val="004B3725"/>
    <w:rsid w:val="0051415F"/>
    <w:rsid w:val="005F3EAF"/>
    <w:rsid w:val="00610D8C"/>
    <w:rsid w:val="008C0ABE"/>
    <w:rsid w:val="009B18AA"/>
    <w:rsid w:val="00A32A7B"/>
    <w:rsid w:val="00BD63FB"/>
    <w:rsid w:val="00BF0FD4"/>
    <w:rsid w:val="00BF28A9"/>
    <w:rsid w:val="00C00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Popis razlikovnih ispita za student(ic)e 1</vt:lpstr>
    </vt:vector>
  </TitlesOfParts>
  <Company>Filozofski fakultet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razlikovnih ispita za student(ic)e 1</dc:title>
  <dc:creator>korisnik</dc:creator>
  <cp:lastModifiedBy>Tena Leko</cp:lastModifiedBy>
  <cp:revision>2</cp:revision>
  <dcterms:created xsi:type="dcterms:W3CDTF">2016-10-03T09:30:00Z</dcterms:created>
  <dcterms:modified xsi:type="dcterms:W3CDTF">2016-10-03T09:30:00Z</dcterms:modified>
</cp:coreProperties>
</file>