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39D" w:rsidRPr="00F4039D" w:rsidRDefault="00F4039D" w:rsidP="00F4039D">
      <w:r w:rsidRPr="00F4039D">
        <w:t xml:space="preserve">&gt; </w:t>
      </w:r>
      <w:proofErr w:type="spellStart"/>
      <w:r w:rsidRPr="00F4039D">
        <w:t>Kampus</w:t>
      </w:r>
      <w:proofErr w:type="spellEnd"/>
      <w:r w:rsidRPr="00F4039D">
        <w:t xml:space="preserve"> Motovun je lagana ljetna radionica za filmske profesionalce, </w:t>
      </w:r>
    </w:p>
    <w:p w:rsidR="00F4039D" w:rsidRPr="00F4039D" w:rsidRDefault="00F4039D" w:rsidP="00F4039D">
      <w:r w:rsidRPr="00F4039D">
        <w:t>&gt; poluprofesionalce, studente i sve one koji o filmu žele znati više!</w:t>
      </w:r>
    </w:p>
    <w:p w:rsidR="00F4039D" w:rsidRPr="00F4039D" w:rsidRDefault="00F4039D" w:rsidP="00F4039D">
      <w:r w:rsidRPr="00F4039D">
        <w:t xml:space="preserve">&gt; </w:t>
      </w:r>
      <w:proofErr w:type="spellStart"/>
      <w:r w:rsidRPr="00F4039D">
        <w:t>Kampus</w:t>
      </w:r>
      <w:proofErr w:type="spellEnd"/>
      <w:r w:rsidRPr="00F4039D">
        <w:t xml:space="preserve"> traje od 23. do 27. srpnja uz praktične radionice i jednim do </w:t>
      </w:r>
    </w:p>
    <w:p w:rsidR="00F4039D" w:rsidRPr="00F4039D" w:rsidRDefault="00F4039D" w:rsidP="00F4039D">
      <w:r w:rsidRPr="00F4039D">
        <w:t xml:space="preserve">&gt; dva predavanja dnevno o temama koje se obično ne pokrivaju u redovnim </w:t>
      </w:r>
    </w:p>
    <w:p w:rsidR="00F4039D" w:rsidRPr="00F4039D" w:rsidRDefault="00F4039D" w:rsidP="00F4039D">
      <w:r w:rsidRPr="00F4039D">
        <w:t xml:space="preserve">&gt; filmskim školama. Predavanja su okrenuta budućnosti filmskog </w:t>
      </w:r>
    </w:p>
    <w:p w:rsidR="00F4039D" w:rsidRPr="00F4039D" w:rsidRDefault="00F4039D" w:rsidP="00F4039D">
      <w:r w:rsidRPr="00F4039D">
        <w:t xml:space="preserve">&gt; stvaralaštva, a vode ih istaknuti filmski autori. Tu su također </w:t>
      </w:r>
    </w:p>
    <w:p w:rsidR="00F4039D" w:rsidRPr="00F4039D" w:rsidRDefault="00F4039D" w:rsidP="00F4039D">
      <w:r w:rsidRPr="00F4039D">
        <w:t xml:space="preserve">&gt; radionica VR-a i Debatni klub, svakodnevna predstavljanja filmskih </w:t>
      </w:r>
    </w:p>
    <w:p w:rsidR="00F4039D" w:rsidRPr="00F4039D" w:rsidRDefault="00F4039D" w:rsidP="00F4039D">
      <w:r w:rsidRPr="00F4039D">
        <w:t xml:space="preserve">&gt; škola iz regije i svijeta, uz prikazivanje studentskih filmova te </w:t>
      </w:r>
    </w:p>
    <w:p w:rsidR="00F4039D" w:rsidRPr="00F4039D" w:rsidRDefault="00F4039D" w:rsidP="00F4039D">
      <w:r w:rsidRPr="00F4039D">
        <w:t>&gt; razni drugi sadržaji.</w:t>
      </w:r>
    </w:p>
    <w:p w:rsidR="00F4039D" w:rsidRPr="00F4039D" w:rsidRDefault="00F4039D" w:rsidP="00F4039D">
      <w:r w:rsidRPr="00F4039D">
        <w:t>&gt;</w:t>
      </w:r>
    </w:p>
    <w:p w:rsidR="00F4039D" w:rsidRPr="00F4039D" w:rsidRDefault="00F4039D" w:rsidP="00F4039D">
      <w:r w:rsidRPr="00F4039D">
        <w:t>&gt; Nudimo:</w:t>
      </w:r>
    </w:p>
    <w:p w:rsidR="00F4039D" w:rsidRPr="00F4039D" w:rsidRDefault="00F4039D" w:rsidP="00F4039D">
      <w:r w:rsidRPr="00F4039D">
        <w:t>&gt; - besplatni smještaj u festivalskom kampu</w:t>
      </w:r>
    </w:p>
    <w:p w:rsidR="00F4039D" w:rsidRPr="00F4039D" w:rsidRDefault="00F4039D" w:rsidP="00F4039D">
      <w:r w:rsidRPr="00F4039D">
        <w:t>&gt; - besplatnu akreditaciju za sve festivalske programe i projekcije</w:t>
      </w:r>
    </w:p>
    <w:p w:rsidR="00F4039D" w:rsidRPr="00F4039D" w:rsidRDefault="00F4039D" w:rsidP="00F4039D">
      <w:r w:rsidRPr="00F4039D">
        <w:t>&gt; - predstavljanja domaćih i stranih filmskih škola i njihovih filmova</w:t>
      </w:r>
    </w:p>
    <w:p w:rsidR="00F4039D" w:rsidRPr="00F4039D" w:rsidRDefault="00F4039D" w:rsidP="00F4039D">
      <w:r w:rsidRPr="00F4039D">
        <w:t>&gt;</w:t>
      </w:r>
    </w:p>
    <w:p w:rsidR="00F4039D" w:rsidRPr="00F4039D" w:rsidRDefault="00F4039D" w:rsidP="00F4039D">
      <w:r w:rsidRPr="00F4039D">
        <w:t xml:space="preserve">&gt; Prijavite svoj film i predstavite svoju školu ili saznajte sve o školi </w:t>
      </w:r>
    </w:p>
    <w:p w:rsidR="00F4039D" w:rsidRPr="00F4039D" w:rsidRDefault="00F4039D" w:rsidP="00F4039D">
      <w:r w:rsidRPr="00F4039D">
        <w:t xml:space="preserve">&gt; koju biste htjeli upisati te kako u tome uspjeti Ako želite biti u </w:t>
      </w:r>
    </w:p>
    <w:p w:rsidR="00F4039D" w:rsidRPr="00F4039D" w:rsidRDefault="00F4039D" w:rsidP="00F4039D">
      <w:r w:rsidRPr="00F4039D">
        <w:t xml:space="preserve">&gt; privatnom smještaju, naš Ured za goste pomoći će vam u pronalasku </w:t>
      </w:r>
    </w:p>
    <w:p w:rsidR="00F4039D" w:rsidRPr="00F4039D" w:rsidRDefault="00F4039D" w:rsidP="00F4039D">
      <w:r w:rsidRPr="00F4039D">
        <w:t xml:space="preserve">&gt; (cijena varira od 30 do 50 eura na dan) Festivalski autobus, s </w:t>
      </w:r>
    </w:p>
    <w:p w:rsidR="00F4039D" w:rsidRPr="00F4039D" w:rsidRDefault="00F4039D" w:rsidP="00F4039D">
      <w:r w:rsidRPr="00F4039D">
        <w:t xml:space="preserve">&gt; najpovoljnijim cijenama na relaciji Zagreb-Motovun vozi dan prije </w:t>
      </w:r>
    </w:p>
    <w:p w:rsidR="00F4039D" w:rsidRPr="00F4039D" w:rsidRDefault="00F4039D" w:rsidP="00F4039D">
      <w:r w:rsidRPr="00F4039D">
        <w:t xml:space="preserve">&gt; početka festivala (22. srpnja) i vraća se u Zagreb dan nakon festivala </w:t>
      </w:r>
    </w:p>
    <w:p w:rsidR="00F4039D" w:rsidRPr="00F4039D" w:rsidRDefault="00F4039D" w:rsidP="00F4039D">
      <w:r w:rsidRPr="00F4039D">
        <w:t>&gt; (28. srpnja)</w:t>
      </w:r>
    </w:p>
    <w:p w:rsidR="00F4039D" w:rsidRPr="00F4039D" w:rsidRDefault="00F4039D" w:rsidP="00F4039D">
      <w:r w:rsidRPr="00F4039D">
        <w:t>&gt;</w:t>
      </w:r>
    </w:p>
    <w:p w:rsidR="00F4039D" w:rsidRPr="00F4039D" w:rsidRDefault="00F4039D" w:rsidP="00F4039D">
      <w:r w:rsidRPr="00F4039D">
        <w:t>&gt; Tko se može prijaviti?</w:t>
      </w:r>
    </w:p>
    <w:p w:rsidR="00F4039D" w:rsidRPr="00F4039D" w:rsidRDefault="00F4039D" w:rsidP="00F4039D">
      <w:r w:rsidRPr="00F4039D">
        <w:lastRenderedPageBreak/>
        <w:t>&gt;</w:t>
      </w:r>
    </w:p>
    <w:p w:rsidR="00F4039D" w:rsidRPr="00F4039D" w:rsidRDefault="00F4039D" w:rsidP="00F4039D">
      <w:r w:rsidRPr="00F4039D">
        <w:t>&gt; - studenti filmskih škola iz Hrvatske i regije</w:t>
      </w:r>
    </w:p>
    <w:p w:rsidR="00F4039D" w:rsidRPr="00F4039D" w:rsidRDefault="00F4039D" w:rsidP="00F4039D">
      <w:r w:rsidRPr="00F4039D">
        <w:t>&gt; - studenti škola koje imaju filmske kolegije</w:t>
      </w:r>
    </w:p>
    <w:p w:rsidR="00F4039D" w:rsidRPr="00F4039D" w:rsidRDefault="00F4039D" w:rsidP="00F4039D">
      <w:r w:rsidRPr="00F4039D">
        <w:t>&gt; - mladi filmski teoretičari/kritičari</w:t>
      </w:r>
    </w:p>
    <w:p w:rsidR="00F4039D" w:rsidRPr="00F4039D" w:rsidRDefault="00F4039D" w:rsidP="00F4039D">
      <w:r w:rsidRPr="00F4039D">
        <w:t>&gt;</w:t>
      </w:r>
    </w:p>
    <w:p w:rsidR="00F4039D" w:rsidRPr="00F4039D" w:rsidRDefault="00F4039D" w:rsidP="00F4039D">
      <w:r w:rsidRPr="00F4039D">
        <w:t>&gt; Kako se prijaviti:</w:t>
      </w:r>
    </w:p>
    <w:p w:rsidR="00F4039D" w:rsidRPr="00F4039D" w:rsidRDefault="00F4039D" w:rsidP="00F4039D">
      <w:r w:rsidRPr="00F4039D">
        <w:t>&gt;</w:t>
      </w:r>
    </w:p>
    <w:p w:rsidR="00F4039D" w:rsidRPr="00F4039D" w:rsidRDefault="00F4039D" w:rsidP="00F4039D">
      <w:r w:rsidRPr="00F4039D">
        <w:t xml:space="preserve">&gt; Pošaljite životopis i kratko motivacijsko pismo s obrazloženjem zašto </w:t>
      </w:r>
    </w:p>
    <w:p w:rsidR="00F4039D" w:rsidRPr="00F4039D" w:rsidRDefault="00F4039D" w:rsidP="00F4039D">
      <w:r w:rsidRPr="00F4039D">
        <w:t>&gt; želite sudjelovati na radionici (do 300 znakova s razmakom) na e-mail</w:t>
      </w:r>
    </w:p>
    <w:p w:rsidR="00F4039D" w:rsidRPr="00F4039D" w:rsidRDefault="00F4039D" w:rsidP="00F4039D">
      <w:r w:rsidRPr="00F4039D">
        <w:t xml:space="preserve">&gt; adresu: </w:t>
      </w:r>
      <w:hyperlink r:id="rId4" w:history="1">
        <w:r w:rsidRPr="00F4039D">
          <w:rPr>
            <w:rStyle w:val="Hyperlink"/>
          </w:rPr>
          <w:t>studenti@motovunfilmfestival.com</w:t>
        </w:r>
      </w:hyperlink>
    </w:p>
    <w:p w:rsidR="00F4039D" w:rsidRPr="00F4039D" w:rsidRDefault="00F4039D" w:rsidP="00F4039D">
      <w:r w:rsidRPr="00F4039D">
        <w:t>&gt;</w:t>
      </w:r>
    </w:p>
    <w:p w:rsidR="00F4039D" w:rsidRPr="00F4039D" w:rsidRDefault="00F4039D" w:rsidP="00F4039D">
      <w:r w:rsidRPr="00F4039D">
        <w:t xml:space="preserve">&gt; Rok za slanje prijave je 1.7. Broj mjesta je ograničen pa požurite s </w:t>
      </w:r>
    </w:p>
    <w:p w:rsidR="00F4039D" w:rsidRPr="00F4039D" w:rsidRDefault="00F4039D" w:rsidP="00F4039D">
      <w:r w:rsidRPr="00F4039D">
        <w:t>&gt; prijavama! Odabrani sudionici biti će obaviješteni najkasnije do 5.</w:t>
      </w:r>
    </w:p>
    <w:p w:rsidR="00F4039D" w:rsidRPr="00F4039D" w:rsidRDefault="00F4039D" w:rsidP="00F4039D">
      <w:r w:rsidRPr="00F4039D">
        <w:t>&gt; srpnja.</w:t>
      </w:r>
    </w:p>
    <w:p w:rsidR="00F4039D" w:rsidRPr="00F4039D" w:rsidRDefault="00F4039D" w:rsidP="00F4039D">
      <w:r w:rsidRPr="00F4039D">
        <w:t>&gt;</w:t>
      </w:r>
    </w:p>
    <w:p w:rsidR="00F4039D" w:rsidRPr="00F4039D" w:rsidRDefault="00F4039D" w:rsidP="00F4039D">
      <w:r w:rsidRPr="00F4039D">
        <w:t xml:space="preserve">&gt; Ako ne želite biti na radionici od početka srpnja možete se prijaviti </w:t>
      </w:r>
    </w:p>
    <w:p w:rsidR="00F4039D" w:rsidRPr="00F4039D" w:rsidRDefault="00F4039D" w:rsidP="00F4039D">
      <w:r w:rsidRPr="00F4039D">
        <w:t xml:space="preserve">&gt; za studentsku akreditaciju koja vam po cijeni od 150 kuna omogućuje </w:t>
      </w:r>
    </w:p>
    <w:p w:rsidR="00F4039D" w:rsidRPr="00F4039D" w:rsidRDefault="00F4039D" w:rsidP="00F4039D">
      <w:r w:rsidRPr="00F4039D">
        <w:t>&gt; ulaz na sve programe 22. Motovun Film Festivala.</w:t>
      </w:r>
    </w:p>
    <w:p w:rsidR="00F4039D" w:rsidRPr="00F4039D" w:rsidRDefault="00F4039D" w:rsidP="00F4039D">
      <w:r w:rsidRPr="00F4039D">
        <w:t>&gt;</w:t>
      </w:r>
    </w:p>
    <w:p w:rsidR="00F4039D" w:rsidRPr="00F4039D" w:rsidRDefault="00F4039D" w:rsidP="00F4039D">
      <w:r w:rsidRPr="00F4039D">
        <w:t>&gt; O svemu se informirajte putem našeg e-</w:t>
      </w:r>
      <w:proofErr w:type="spellStart"/>
      <w:r w:rsidRPr="00F4039D">
        <w:t>maila</w:t>
      </w:r>
      <w:proofErr w:type="spellEnd"/>
      <w:r w:rsidRPr="00F4039D">
        <w:t>:</w:t>
      </w:r>
    </w:p>
    <w:p w:rsidR="00F4039D" w:rsidRPr="00F4039D" w:rsidRDefault="00F4039D" w:rsidP="00F4039D">
      <w:r w:rsidRPr="00F4039D">
        <w:t xml:space="preserve">&gt; </w:t>
      </w:r>
      <w:hyperlink r:id="rId5" w:history="1">
        <w:r w:rsidRPr="00F4039D">
          <w:rPr>
            <w:rStyle w:val="Hyperlink"/>
          </w:rPr>
          <w:t>studenti@motovunfilmfestival.com</w:t>
        </w:r>
      </w:hyperlink>
    </w:p>
    <w:p w:rsidR="00F4039D" w:rsidRPr="00F4039D" w:rsidRDefault="00F4039D" w:rsidP="00F4039D">
      <w:r w:rsidRPr="00F4039D">
        <w:t>&gt;</w:t>
      </w:r>
    </w:p>
    <w:p w:rsidR="00F4039D" w:rsidRPr="00F4039D" w:rsidRDefault="00F4039D" w:rsidP="00F4039D">
      <w:r w:rsidRPr="00F4039D">
        <w:t xml:space="preserve">&gt; </w:t>
      </w:r>
      <w:hyperlink r:id="rId6" w:history="1">
        <w:r w:rsidRPr="00F4039D">
          <w:rPr>
            <w:rStyle w:val="Hyperlink"/>
          </w:rPr>
          <w:t>https://motovunfilmfestival.com/prijavi-se-na-kampus-motovun-radionicu</w:t>
        </w:r>
      </w:hyperlink>
    </w:p>
    <w:p w:rsidR="00F4039D" w:rsidRPr="00F4039D" w:rsidRDefault="00F4039D" w:rsidP="00F4039D">
      <w:r w:rsidRPr="00F4039D">
        <w:t>&gt; -2/</w:t>
      </w:r>
    </w:p>
    <w:p w:rsidR="00871FA3" w:rsidRDefault="00871FA3"/>
    <w:sectPr w:rsidR="00871FA3" w:rsidSect="0086323A">
      <w:pgSz w:w="11907" w:h="16839" w:code="9"/>
      <w:pgMar w:top="1418" w:right="1418" w:bottom="1418" w:left="1418" w:header="709" w:footer="709" w:gutter="0"/>
      <w:paperSrc w:first="7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F4039D"/>
    <w:rsid w:val="000A5C1B"/>
    <w:rsid w:val="00131E77"/>
    <w:rsid w:val="001A0C60"/>
    <w:rsid w:val="001D5BA4"/>
    <w:rsid w:val="002571E9"/>
    <w:rsid w:val="002B03FD"/>
    <w:rsid w:val="00352682"/>
    <w:rsid w:val="003A562F"/>
    <w:rsid w:val="0042439F"/>
    <w:rsid w:val="004A62DF"/>
    <w:rsid w:val="004B5EC9"/>
    <w:rsid w:val="004E53E4"/>
    <w:rsid w:val="0058786E"/>
    <w:rsid w:val="005B287E"/>
    <w:rsid w:val="005F0FB2"/>
    <w:rsid w:val="00616481"/>
    <w:rsid w:val="0076472A"/>
    <w:rsid w:val="00843A46"/>
    <w:rsid w:val="0086323A"/>
    <w:rsid w:val="00871FA3"/>
    <w:rsid w:val="008A75CE"/>
    <w:rsid w:val="008E22DB"/>
    <w:rsid w:val="009330F7"/>
    <w:rsid w:val="00A21778"/>
    <w:rsid w:val="00A50C68"/>
    <w:rsid w:val="00C521E7"/>
    <w:rsid w:val="00CB1EEE"/>
    <w:rsid w:val="00CC0D87"/>
    <w:rsid w:val="00D14A8B"/>
    <w:rsid w:val="00E01730"/>
    <w:rsid w:val="00E604E3"/>
    <w:rsid w:val="00E824B0"/>
    <w:rsid w:val="00E96361"/>
    <w:rsid w:val="00F244F0"/>
    <w:rsid w:val="00F4039D"/>
    <w:rsid w:val="00F51011"/>
    <w:rsid w:val="00FF15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1FA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4039D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79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0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otovunfilmfestival.com/prijavi-se-na-kampus-motovun-radionicu" TargetMode="External"/><Relationship Id="rId5" Type="http://schemas.openxmlformats.org/officeDocument/2006/relationships/hyperlink" Target="mailto:studenti@motovunfilmfestival.com" TargetMode="External"/><Relationship Id="rId4" Type="http://schemas.openxmlformats.org/officeDocument/2006/relationships/hyperlink" Target="mailto:studenti@motovunfilmfestiva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344</Words>
  <Characters>1964</Characters>
  <Application>Microsoft Office Word</Application>
  <DocSecurity>0</DocSecurity>
  <Lines>16</Lines>
  <Paragraphs>4</Paragraphs>
  <ScaleCrop>false</ScaleCrop>
  <Company/>
  <LinksUpToDate>false</LinksUpToDate>
  <CharactersWithSpaces>2304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Tena Leko</dc:creator>
  <cp:lastModifiedBy>Tena Leko</cp:lastModifiedBy>
  <cp:revision>1</cp:revision>
  <dcterms:created xsi:type="dcterms:W3CDTF">2019-06-27T11:23:00Z</dcterms:created>
  <dcterms:modified xsi:type="dcterms:W3CDTF">2019-06-27T11:23:00Z</dcterms:modified>
</cp:coreProperties>
</file>